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EB" w:rsidRDefault="004F23EB" w:rsidP="00900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Федеральной антимонопольной службы по Республике Калмыкия сообщает, что в соответствии с </w:t>
      </w:r>
      <w:r w:rsidRPr="004F23EB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01 марта 2017 года № 96 «Об утверждении Положения о кадровом резерве федерального государственного органа»</w:t>
      </w:r>
      <w:r>
        <w:rPr>
          <w:rFonts w:ascii="Times New Roman" w:hAnsi="Times New Roman" w:cs="Times New Roman"/>
          <w:sz w:val="28"/>
          <w:szCs w:val="28"/>
        </w:rPr>
        <w:t xml:space="preserve"> 23 сентября 2022 года состоялся Конкурс на включение в кадровый резерв Управления Федеральной антимонопольной службы по Республике Калмыкия.</w:t>
      </w:r>
    </w:p>
    <w:p w:rsidR="00900C84" w:rsidRDefault="004F23EB" w:rsidP="00900C8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Конкурсной комиссии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антимонопольной службы по Республике Калмыкия</w:t>
      </w:r>
      <w:r>
        <w:rPr>
          <w:rFonts w:ascii="Times New Roman" w:hAnsi="Times New Roman" w:cs="Times New Roman"/>
          <w:sz w:val="28"/>
          <w:szCs w:val="28"/>
        </w:rPr>
        <w:t xml:space="preserve"> в кадровый резерв включены:</w:t>
      </w:r>
    </w:p>
    <w:p w:rsidR="00900C84" w:rsidRPr="00900C84" w:rsidRDefault="00900C84" w:rsidP="00900C8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C84" w:rsidRPr="00900C84" w:rsidRDefault="00900C84" w:rsidP="00900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84">
        <w:rPr>
          <w:rFonts w:ascii="Times New Roman" w:hAnsi="Times New Roman" w:cs="Times New Roman"/>
          <w:b/>
          <w:sz w:val="28"/>
          <w:szCs w:val="28"/>
        </w:rPr>
        <w:t>Старшая группа должностей государственной гражданской</w:t>
      </w:r>
    </w:p>
    <w:p w:rsidR="00900C84" w:rsidRPr="00900C84" w:rsidRDefault="00900C84" w:rsidP="00900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84">
        <w:rPr>
          <w:rFonts w:ascii="Times New Roman" w:hAnsi="Times New Roman" w:cs="Times New Roman"/>
          <w:b/>
          <w:sz w:val="28"/>
          <w:szCs w:val="28"/>
        </w:rPr>
        <w:t>службы Российской Федерации:</w:t>
      </w:r>
    </w:p>
    <w:p w:rsidR="00900C84" w:rsidRPr="00900C84" w:rsidRDefault="00900C84" w:rsidP="00900C84">
      <w:pPr>
        <w:rPr>
          <w:rFonts w:ascii="Times New Roman" w:hAnsi="Times New Roman" w:cs="Times New Roman"/>
          <w:sz w:val="28"/>
          <w:szCs w:val="28"/>
        </w:rPr>
      </w:pPr>
      <w:r w:rsidRPr="00900C8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Бембеева Галина Александровна</w:t>
      </w:r>
    </w:p>
    <w:p w:rsidR="00900C84" w:rsidRPr="00900C84" w:rsidRDefault="00900C84" w:rsidP="00900C84">
      <w:pPr>
        <w:rPr>
          <w:rFonts w:ascii="Times New Roman" w:hAnsi="Times New Roman" w:cs="Times New Roman"/>
          <w:sz w:val="28"/>
          <w:szCs w:val="28"/>
        </w:rPr>
      </w:pPr>
      <w:r w:rsidRPr="00900C8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Анатольевна</w:t>
      </w:r>
    </w:p>
    <w:p w:rsidR="00900C84" w:rsidRPr="00900C84" w:rsidRDefault="00900C84" w:rsidP="00900C84">
      <w:pPr>
        <w:rPr>
          <w:rFonts w:ascii="Times New Roman" w:hAnsi="Times New Roman" w:cs="Times New Roman"/>
          <w:sz w:val="28"/>
          <w:szCs w:val="28"/>
        </w:rPr>
      </w:pPr>
      <w:r w:rsidRPr="00900C8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Борисовна</w:t>
      </w:r>
    </w:p>
    <w:p w:rsidR="00900C84" w:rsidRDefault="00900C84" w:rsidP="00900C84">
      <w:pPr>
        <w:rPr>
          <w:rFonts w:ascii="Times New Roman" w:hAnsi="Times New Roman" w:cs="Times New Roman"/>
          <w:sz w:val="28"/>
          <w:szCs w:val="28"/>
        </w:rPr>
      </w:pPr>
      <w:r w:rsidRPr="00900C8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Яманова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4F23EB" w:rsidRPr="004F23EB" w:rsidRDefault="004F23EB" w:rsidP="004F23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23EB">
        <w:rPr>
          <w:rFonts w:ascii="Times New Roman" w:hAnsi="Times New Roman" w:cs="Times New Roman"/>
          <w:sz w:val="28"/>
          <w:szCs w:val="28"/>
        </w:rPr>
        <w:t>Всем претендентам, участвовавшим в Конкурсе, будут направлены письма о результатах конкурса в установленные законодательством Российской Федерации сроки.</w:t>
      </w:r>
    </w:p>
    <w:p w:rsidR="004F23EB" w:rsidRPr="004F23EB" w:rsidRDefault="004F23EB" w:rsidP="004F23E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23EB" w:rsidRDefault="004F23EB" w:rsidP="00242DB3">
      <w:pPr>
        <w:rPr>
          <w:rFonts w:ascii="Times New Roman" w:hAnsi="Times New Roman" w:cs="Times New Roman"/>
          <w:sz w:val="28"/>
          <w:szCs w:val="28"/>
        </w:rPr>
      </w:pPr>
      <w:r w:rsidRPr="004F23EB">
        <w:rPr>
          <w:rFonts w:ascii="Times New Roman" w:hAnsi="Times New Roman" w:cs="Times New Roman"/>
          <w:sz w:val="28"/>
          <w:szCs w:val="28"/>
        </w:rPr>
        <w:t>Выражаем благодарность за участие в Конкурсе.</w:t>
      </w:r>
    </w:p>
    <w:p w:rsidR="004F23EB" w:rsidRPr="00900C84" w:rsidRDefault="004F23EB" w:rsidP="00242DB3">
      <w:pPr>
        <w:rPr>
          <w:rFonts w:ascii="Times New Roman" w:hAnsi="Times New Roman" w:cs="Times New Roman"/>
          <w:sz w:val="28"/>
          <w:szCs w:val="28"/>
        </w:rPr>
      </w:pPr>
      <w:r w:rsidRPr="004F23EB">
        <w:rPr>
          <w:rFonts w:ascii="Times New Roman" w:hAnsi="Times New Roman" w:cs="Times New Roman"/>
          <w:sz w:val="28"/>
          <w:szCs w:val="28"/>
        </w:rPr>
        <w:t>Справки по телефону: 8</w:t>
      </w:r>
      <w:r>
        <w:rPr>
          <w:rFonts w:ascii="Times New Roman" w:hAnsi="Times New Roman" w:cs="Times New Roman"/>
          <w:sz w:val="28"/>
          <w:szCs w:val="28"/>
        </w:rPr>
        <w:t>(84722) 4-13-31</w:t>
      </w:r>
    </w:p>
    <w:p w:rsidR="00900C84" w:rsidRPr="00900C84" w:rsidRDefault="00900C84" w:rsidP="00900C84">
      <w:pPr>
        <w:rPr>
          <w:rFonts w:ascii="Times New Roman" w:hAnsi="Times New Roman" w:cs="Times New Roman"/>
          <w:sz w:val="28"/>
          <w:szCs w:val="28"/>
        </w:rPr>
      </w:pPr>
    </w:p>
    <w:sectPr w:rsidR="00900C84" w:rsidRPr="00900C84" w:rsidSect="00A3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84"/>
    <w:rsid w:val="000008FF"/>
    <w:rsid w:val="00014F31"/>
    <w:rsid w:val="00097FA9"/>
    <w:rsid w:val="000C4440"/>
    <w:rsid w:val="000E06C3"/>
    <w:rsid w:val="000F0364"/>
    <w:rsid w:val="000F443D"/>
    <w:rsid w:val="00163054"/>
    <w:rsid w:val="001640BE"/>
    <w:rsid w:val="001A0989"/>
    <w:rsid w:val="001C20B6"/>
    <w:rsid w:val="002064F2"/>
    <w:rsid w:val="002261A9"/>
    <w:rsid w:val="00230F89"/>
    <w:rsid w:val="00234899"/>
    <w:rsid w:val="00242DB3"/>
    <w:rsid w:val="0025406F"/>
    <w:rsid w:val="002A74A4"/>
    <w:rsid w:val="002C2751"/>
    <w:rsid w:val="00303AEE"/>
    <w:rsid w:val="003242F8"/>
    <w:rsid w:val="00331939"/>
    <w:rsid w:val="00340228"/>
    <w:rsid w:val="00342EFF"/>
    <w:rsid w:val="00372F7D"/>
    <w:rsid w:val="00385AC2"/>
    <w:rsid w:val="003A5CEF"/>
    <w:rsid w:val="003B3328"/>
    <w:rsid w:val="003D5573"/>
    <w:rsid w:val="003F77F8"/>
    <w:rsid w:val="00427E5F"/>
    <w:rsid w:val="00443683"/>
    <w:rsid w:val="00450F68"/>
    <w:rsid w:val="0048301B"/>
    <w:rsid w:val="004B04A0"/>
    <w:rsid w:val="004F23EB"/>
    <w:rsid w:val="0050345A"/>
    <w:rsid w:val="0052667B"/>
    <w:rsid w:val="00545CBE"/>
    <w:rsid w:val="005518B5"/>
    <w:rsid w:val="00571E3C"/>
    <w:rsid w:val="005745AF"/>
    <w:rsid w:val="0058083D"/>
    <w:rsid w:val="0058273E"/>
    <w:rsid w:val="00583347"/>
    <w:rsid w:val="005C0DB5"/>
    <w:rsid w:val="005D2408"/>
    <w:rsid w:val="005E3BC0"/>
    <w:rsid w:val="00622680"/>
    <w:rsid w:val="006354AB"/>
    <w:rsid w:val="00650FE6"/>
    <w:rsid w:val="006526BD"/>
    <w:rsid w:val="006555B9"/>
    <w:rsid w:val="00660117"/>
    <w:rsid w:val="00682BA1"/>
    <w:rsid w:val="0069081C"/>
    <w:rsid w:val="006935AD"/>
    <w:rsid w:val="006A2C61"/>
    <w:rsid w:val="006C186F"/>
    <w:rsid w:val="006C7DD1"/>
    <w:rsid w:val="006D0B7D"/>
    <w:rsid w:val="00712982"/>
    <w:rsid w:val="007178D2"/>
    <w:rsid w:val="00720965"/>
    <w:rsid w:val="00722A17"/>
    <w:rsid w:val="007251CC"/>
    <w:rsid w:val="00787247"/>
    <w:rsid w:val="007922DA"/>
    <w:rsid w:val="007B029E"/>
    <w:rsid w:val="007B3617"/>
    <w:rsid w:val="007D31FE"/>
    <w:rsid w:val="00803059"/>
    <w:rsid w:val="00804955"/>
    <w:rsid w:val="008308B1"/>
    <w:rsid w:val="00855B3B"/>
    <w:rsid w:val="0088546D"/>
    <w:rsid w:val="008B4828"/>
    <w:rsid w:val="008E2CB7"/>
    <w:rsid w:val="008E491C"/>
    <w:rsid w:val="00900C84"/>
    <w:rsid w:val="00921BD8"/>
    <w:rsid w:val="0092357F"/>
    <w:rsid w:val="00953454"/>
    <w:rsid w:val="009816B6"/>
    <w:rsid w:val="00983C18"/>
    <w:rsid w:val="0099512D"/>
    <w:rsid w:val="009B2D53"/>
    <w:rsid w:val="009E0872"/>
    <w:rsid w:val="009E1846"/>
    <w:rsid w:val="00A050CC"/>
    <w:rsid w:val="00A0623B"/>
    <w:rsid w:val="00A318EE"/>
    <w:rsid w:val="00A44D88"/>
    <w:rsid w:val="00AA1272"/>
    <w:rsid w:val="00AA6B7A"/>
    <w:rsid w:val="00AB1E2B"/>
    <w:rsid w:val="00AD22F6"/>
    <w:rsid w:val="00AE02AD"/>
    <w:rsid w:val="00AE781B"/>
    <w:rsid w:val="00AF2D6F"/>
    <w:rsid w:val="00AF3B84"/>
    <w:rsid w:val="00B032BA"/>
    <w:rsid w:val="00B41E2B"/>
    <w:rsid w:val="00BF034E"/>
    <w:rsid w:val="00C14CAC"/>
    <w:rsid w:val="00C23C16"/>
    <w:rsid w:val="00C36D66"/>
    <w:rsid w:val="00C73565"/>
    <w:rsid w:val="00CD6080"/>
    <w:rsid w:val="00D156AD"/>
    <w:rsid w:val="00D27710"/>
    <w:rsid w:val="00D3276B"/>
    <w:rsid w:val="00D503D7"/>
    <w:rsid w:val="00D90DDD"/>
    <w:rsid w:val="00D94D43"/>
    <w:rsid w:val="00DA0B88"/>
    <w:rsid w:val="00DB2140"/>
    <w:rsid w:val="00DE5EB0"/>
    <w:rsid w:val="00E03873"/>
    <w:rsid w:val="00E65489"/>
    <w:rsid w:val="00E9548E"/>
    <w:rsid w:val="00E96FF1"/>
    <w:rsid w:val="00EA555E"/>
    <w:rsid w:val="00EF33D5"/>
    <w:rsid w:val="00F026DB"/>
    <w:rsid w:val="00F16DB7"/>
    <w:rsid w:val="00F72089"/>
    <w:rsid w:val="00F77980"/>
    <w:rsid w:val="00FD52A6"/>
    <w:rsid w:val="00FE2AD2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01E4"/>
  <w15:chartTrackingRefBased/>
  <w15:docId w15:val="{53C1EAC7-992A-489F-BC3F-4E4BDDB9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2022-09-28T13:35:00Z</cp:lastPrinted>
  <dcterms:created xsi:type="dcterms:W3CDTF">2022-09-28T13:41:00Z</dcterms:created>
  <dcterms:modified xsi:type="dcterms:W3CDTF">2022-09-28T13:41:00Z</dcterms:modified>
</cp:coreProperties>
</file>